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4248E" w14:textId="77777777" w:rsidR="00AE7621" w:rsidRDefault="00CA0743">
      <w:pPr>
        <w:pStyle w:val="Corpotesto"/>
        <w:spacing w:before="37"/>
        <w:ind w:left="112"/>
      </w:pPr>
      <w:r>
        <w:t>MODULO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</w:p>
    <w:p w14:paraId="076B264B" w14:textId="77777777" w:rsidR="00AE7621" w:rsidRDefault="00AE7621">
      <w:pPr>
        <w:pStyle w:val="Corpotesto"/>
        <w:spacing w:before="8"/>
        <w:rPr>
          <w:sz w:val="19"/>
        </w:rPr>
      </w:pPr>
    </w:p>
    <w:p w14:paraId="34A8C265" w14:textId="77777777" w:rsidR="00AE7621" w:rsidRDefault="00616FFD">
      <w:pPr>
        <w:pStyle w:val="Titolo"/>
      </w:pPr>
      <w:r>
        <w:t>2</w:t>
      </w:r>
      <w:r w:rsidR="00CA0743">
        <w:t>^Edizione</w:t>
      </w:r>
      <w:r w:rsidR="00CA0743">
        <w:rPr>
          <w:spacing w:val="-2"/>
        </w:rPr>
        <w:t xml:space="preserve"> </w:t>
      </w:r>
      <w:r w:rsidR="00CA0743">
        <w:t>-</w:t>
      </w:r>
      <w:r w:rsidR="00CA0743">
        <w:rPr>
          <w:spacing w:val="-5"/>
        </w:rPr>
        <w:t xml:space="preserve"> </w:t>
      </w:r>
      <w:r w:rsidR="00CA0743">
        <w:t>CONCORSO</w:t>
      </w:r>
    </w:p>
    <w:p w14:paraId="49366A8B" w14:textId="77777777" w:rsidR="00AE7621" w:rsidRDefault="00AE7621">
      <w:pPr>
        <w:pStyle w:val="Corpotesto"/>
        <w:spacing w:before="8"/>
        <w:rPr>
          <w:b/>
          <w:sz w:val="19"/>
        </w:rPr>
      </w:pPr>
    </w:p>
    <w:p w14:paraId="47A225C5" w14:textId="77777777" w:rsidR="00AE7621" w:rsidRDefault="00CA0743">
      <w:pPr>
        <w:pStyle w:val="Titolo"/>
        <w:spacing w:before="1"/>
      </w:pPr>
      <w:r>
        <w:t>“</w:t>
      </w:r>
      <w:r w:rsidR="00420F7E">
        <w:t>Profumo di Natale 202</w:t>
      </w:r>
      <w:r w:rsidR="00616FFD">
        <w:t>4</w:t>
      </w:r>
      <w:r>
        <w:t>: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decorazione</w:t>
      </w:r>
      <w:r>
        <w:rPr>
          <w:spacing w:val="-2"/>
        </w:rPr>
        <w:t xml:space="preserve"> </w:t>
      </w:r>
      <w:r>
        <w:t>natalizia</w:t>
      </w:r>
      <w:r>
        <w:rPr>
          <w:spacing w:val="-5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bella.</w:t>
      </w:r>
      <w:r>
        <w:rPr>
          <w:spacing w:val="46"/>
        </w:rPr>
        <w:t xml:space="preserve"> </w:t>
      </w:r>
      <w:r>
        <w:t>-</w:t>
      </w:r>
      <w:r>
        <w:rPr>
          <w:spacing w:val="-4"/>
        </w:rPr>
        <w:t xml:space="preserve"> </w:t>
      </w:r>
      <w:r w:rsidR="00616FFD">
        <w:t>2</w:t>
      </w:r>
      <w:r>
        <w:t>°</w:t>
      </w:r>
      <w:r>
        <w:rPr>
          <w:spacing w:val="-2"/>
        </w:rPr>
        <w:t xml:space="preserve"> </w:t>
      </w:r>
      <w:r>
        <w:t>edizione</w:t>
      </w:r>
      <w:r>
        <w:rPr>
          <w:spacing w:val="-3"/>
        </w:rPr>
        <w:t xml:space="preserve"> </w:t>
      </w:r>
      <w:r w:rsidR="00641DA0">
        <w:rPr>
          <w:spacing w:val="-3"/>
        </w:rPr>
        <w:t>“</w:t>
      </w:r>
    </w:p>
    <w:p w14:paraId="328FD726" w14:textId="77777777" w:rsidR="00AE7621" w:rsidRDefault="00AE7621">
      <w:pPr>
        <w:pStyle w:val="Corpotesto"/>
        <w:spacing w:before="8"/>
        <w:rPr>
          <w:b/>
          <w:sz w:val="19"/>
        </w:rPr>
      </w:pPr>
    </w:p>
    <w:p w14:paraId="533DABD0" w14:textId="77777777" w:rsidR="00AE7621" w:rsidRDefault="00CA0743" w:rsidP="00420F7E">
      <w:pPr>
        <w:pStyle w:val="Corpotesto"/>
        <w:ind w:left="7220" w:firstLine="700"/>
      </w:pPr>
      <w:r>
        <w:t>Al</w:t>
      </w:r>
      <w:r>
        <w:rPr>
          <w:spacing w:val="-3"/>
        </w:rPr>
        <w:t xml:space="preserve"> </w:t>
      </w:r>
      <w:r w:rsidR="00420F7E">
        <w:t>Comune di Surbo</w:t>
      </w:r>
    </w:p>
    <w:p w14:paraId="7FF530B0" w14:textId="77777777" w:rsidR="00AE7621" w:rsidRDefault="00AE7621">
      <w:pPr>
        <w:pStyle w:val="Corpotesto"/>
      </w:pPr>
    </w:p>
    <w:p w14:paraId="7C59BFE1" w14:textId="77777777" w:rsidR="00AE7621" w:rsidRDefault="00AE7621">
      <w:pPr>
        <w:pStyle w:val="Corpotesto"/>
      </w:pPr>
    </w:p>
    <w:p w14:paraId="1A2302F7" w14:textId="77777777" w:rsidR="00AE7621" w:rsidRDefault="00AE7621">
      <w:pPr>
        <w:pStyle w:val="Corpotesto"/>
        <w:spacing w:before="4"/>
        <w:rPr>
          <w:sz w:val="17"/>
        </w:rPr>
      </w:pPr>
    </w:p>
    <w:p w14:paraId="4C358AAE" w14:textId="77777777" w:rsidR="00AE7621" w:rsidRDefault="00CA0743">
      <w:pPr>
        <w:pStyle w:val="Corpotesto"/>
        <w:tabs>
          <w:tab w:val="left" w:pos="6820"/>
          <w:tab w:val="left" w:pos="9480"/>
        </w:tabs>
        <w:ind w:left="112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 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1623F5" w14:textId="77777777" w:rsidR="00AE7621" w:rsidRDefault="00AE7621">
      <w:pPr>
        <w:pStyle w:val="Corpotesto"/>
        <w:spacing w:before="4"/>
        <w:rPr>
          <w:sz w:val="15"/>
        </w:rPr>
      </w:pPr>
    </w:p>
    <w:p w14:paraId="156E3351" w14:textId="77777777" w:rsidR="00AE7621" w:rsidRDefault="00CA0743">
      <w:pPr>
        <w:pStyle w:val="Corpotesto"/>
        <w:tabs>
          <w:tab w:val="left" w:pos="3659"/>
          <w:tab w:val="left" w:pos="9536"/>
        </w:tabs>
        <w:spacing w:before="56"/>
        <w:ind w:left="112"/>
      </w:pPr>
      <w:r>
        <w:t>il</w:t>
      </w:r>
      <w:r>
        <w:rPr>
          <w:u w:val="single"/>
        </w:rPr>
        <w:tab/>
      </w:r>
      <w:r>
        <w:t>Residente a</w:t>
      </w:r>
      <w:r>
        <w:rPr>
          <w:spacing w:val="-3"/>
        </w:rPr>
        <w:t xml:space="preserve"> </w:t>
      </w:r>
      <w:r w:rsidR="00420F7E">
        <w:t>Surbo (Le)</w:t>
      </w:r>
      <w:r>
        <w:t xml:space="preserve">  alla via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B35E94" w14:textId="77777777" w:rsidR="00AE7621" w:rsidRDefault="00AE7621">
      <w:pPr>
        <w:pStyle w:val="Corpotesto"/>
        <w:spacing w:before="1"/>
        <w:rPr>
          <w:sz w:val="15"/>
        </w:rPr>
      </w:pPr>
    </w:p>
    <w:p w14:paraId="5F40176D" w14:textId="77777777" w:rsidR="00AE7621" w:rsidRDefault="00CA0743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rPr>
          <w:u w:val="single"/>
        </w:rPr>
      </w:pPr>
      <w:r>
        <w:t>nr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Nr.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telefono</w:t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CF8B43" w14:textId="77777777" w:rsidR="00CA0743" w:rsidRDefault="00CA0743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rPr>
          <w:u w:val="single"/>
        </w:rPr>
      </w:pPr>
    </w:p>
    <w:p w14:paraId="0D1E5AF1" w14:textId="77777777" w:rsidR="00567A97" w:rsidRPr="00567A97" w:rsidRDefault="00567A97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rPr>
          <w:i/>
        </w:rPr>
      </w:pPr>
      <w:r>
        <w:t>in nome e per conto dei residenti di via_____________(</w:t>
      </w:r>
      <w:r w:rsidRPr="00567A97">
        <w:rPr>
          <w:i/>
        </w:rPr>
        <w:t>COMPILARE SOLO NEL CASO IN CUI SI CONCORRA PER IL MIGLIOR ALLESTIMENTO DELLA VIA  DI CUI AL PUNTO 3)</w:t>
      </w:r>
    </w:p>
    <w:p w14:paraId="60937B9B" w14:textId="77777777" w:rsidR="00CA0743" w:rsidRPr="00CA0743" w:rsidRDefault="00CA0743">
      <w:pPr>
        <w:pStyle w:val="Corpotesto"/>
        <w:tabs>
          <w:tab w:val="left" w:pos="1293"/>
          <w:tab w:val="left" w:pos="5039"/>
          <w:tab w:val="left" w:pos="9577"/>
        </w:tabs>
        <w:spacing w:before="56"/>
        <w:ind w:left="112"/>
        <w:rPr>
          <w:b/>
        </w:rPr>
      </w:pPr>
      <w:r>
        <w:tab/>
        <w:t xml:space="preserve">                                                                   </w:t>
      </w:r>
      <w:r>
        <w:rPr>
          <w:b/>
        </w:rPr>
        <w:t>CHIEDE</w:t>
      </w:r>
    </w:p>
    <w:p w14:paraId="14F9E205" w14:textId="77777777" w:rsidR="00AE7621" w:rsidRDefault="00AE7621">
      <w:pPr>
        <w:pStyle w:val="Corpotesto"/>
        <w:rPr>
          <w:sz w:val="20"/>
        </w:rPr>
      </w:pPr>
    </w:p>
    <w:p w14:paraId="5160A532" w14:textId="77777777" w:rsidR="00AE7621" w:rsidRDefault="00AE7621">
      <w:pPr>
        <w:pStyle w:val="Corpotesto"/>
        <w:spacing w:before="7"/>
        <w:rPr>
          <w:sz w:val="16"/>
        </w:rPr>
      </w:pPr>
    </w:p>
    <w:p w14:paraId="03AE3EAB" w14:textId="77777777" w:rsidR="00420F7E" w:rsidRDefault="00CA0743">
      <w:pPr>
        <w:pStyle w:val="Corpotesto"/>
        <w:spacing w:before="57" w:line="276" w:lineRule="auto"/>
        <w:ind w:left="112" w:right="113"/>
        <w:jc w:val="both"/>
      </w:pPr>
      <w:r>
        <w:t>di partecipare al concorso “</w:t>
      </w:r>
      <w:r w:rsidR="00420F7E" w:rsidRPr="00CA0743">
        <w:rPr>
          <w:i/>
        </w:rPr>
        <w:t>Profumo di Natale 202</w:t>
      </w:r>
      <w:r w:rsidR="00616FFD">
        <w:rPr>
          <w:i/>
        </w:rPr>
        <w:t>4</w:t>
      </w:r>
      <w:r w:rsidR="00420F7E">
        <w:t xml:space="preserve"> - </w:t>
      </w:r>
      <w:r w:rsidR="00616FFD">
        <w:t>2</w:t>
      </w:r>
      <w:r w:rsidR="00420F7E">
        <w:t>^ edizione”:</w:t>
      </w:r>
    </w:p>
    <w:p w14:paraId="4EA6CEE2" w14:textId="77777777" w:rsidR="00420F7E" w:rsidRDefault="00420F7E" w:rsidP="00567A97">
      <w:pPr>
        <w:pStyle w:val="Corpotesto"/>
        <w:numPr>
          <w:ilvl w:val="0"/>
          <w:numId w:val="3"/>
        </w:numPr>
        <w:spacing w:before="57" w:line="276" w:lineRule="auto"/>
        <w:ind w:right="113"/>
        <w:jc w:val="both"/>
      </w:pPr>
      <w:r>
        <w:t xml:space="preserve"> per il miglior allestimento per singolo giardino, </w:t>
      </w:r>
      <w:r w:rsidR="00616FFD">
        <w:t xml:space="preserve">balcone o </w:t>
      </w:r>
      <w:r>
        <w:t>terrazzo;</w:t>
      </w:r>
    </w:p>
    <w:p w14:paraId="705B86BF" w14:textId="77777777" w:rsidR="00420F7E" w:rsidRDefault="00420F7E" w:rsidP="00567A97">
      <w:pPr>
        <w:pStyle w:val="Corpotesto"/>
        <w:numPr>
          <w:ilvl w:val="0"/>
          <w:numId w:val="3"/>
        </w:numPr>
        <w:spacing w:before="57" w:line="276" w:lineRule="auto"/>
        <w:ind w:right="113"/>
        <w:jc w:val="both"/>
      </w:pPr>
      <w:r>
        <w:t xml:space="preserve"> per</w:t>
      </w:r>
      <w:r w:rsidR="00CA0743">
        <w:t xml:space="preserve"> </w:t>
      </w:r>
      <w:r w:rsidR="00616FFD">
        <w:t>il miglior allestimento per la singola v</w:t>
      </w:r>
      <w:r>
        <w:t>etrina</w:t>
      </w:r>
      <w:r w:rsidR="00641DA0">
        <w:t xml:space="preserve"> natalizia più bella</w:t>
      </w:r>
      <w:r w:rsidR="00616FFD">
        <w:t>;</w:t>
      </w:r>
    </w:p>
    <w:p w14:paraId="024D34A4" w14:textId="77777777" w:rsidR="00616FFD" w:rsidRDefault="00616FFD" w:rsidP="00567A97">
      <w:pPr>
        <w:pStyle w:val="Corpotesto"/>
        <w:numPr>
          <w:ilvl w:val="0"/>
          <w:numId w:val="3"/>
        </w:numPr>
        <w:spacing w:before="57" w:line="276" w:lineRule="auto"/>
        <w:ind w:right="113"/>
        <w:jc w:val="both"/>
      </w:pPr>
      <w:r>
        <w:t>per il miglior allestimento per singola via</w:t>
      </w:r>
      <w:r w:rsidR="00567A97">
        <w:t xml:space="preserve"> (il richiedente formula la richiesta di partecipazione in nome e per conto dei residenti la via indicata);</w:t>
      </w:r>
    </w:p>
    <w:p w14:paraId="66E936BE" w14:textId="77777777" w:rsidR="00420F7E" w:rsidRDefault="00616FFD" w:rsidP="00420F7E">
      <w:pPr>
        <w:pStyle w:val="Corpotesto"/>
        <w:spacing w:before="57" w:line="276" w:lineRule="auto"/>
        <w:ind w:left="472" w:right="113"/>
        <w:jc w:val="both"/>
      </w:pPr>
      <w:r>
        <w:t>(barrare una delle tre opzioni)</w:t>
      </w:r>
    </w:p>
    <w:p w14:paraId="1BE5F596" w14:textId="77777777" w:rsidR="00AE7621" w:rsidRDefault="00CA0743" w:rsidP="00CA0743">
      <w:pPr>
        <w:pStyle w:val="Corpotesto"/>
        <w:spacing w:before="3"/>
        <w:ind w:left="4320"/>
        <w:rPr>
          <w:b/>
        </w:rPr>
      </w:pPr>
      <w:r>
        <w:rPr>
          <w:b/>
        </w:rPr>
        <w:t xml:space="preserve">      DICHIARA</w:t>
      </w:r>
    </w:p>
    <w:p w14:paraId="600B4ED0" w14:textId="77777777" w:rsidR="00CA0743" w:rsidRDefault="00CA0743" w:rsidP="00CA0743">
      <w:pPr>
        <w:pStyle w:val="Corpotesto"/>
        <w:spacing w:before="3"/>
        <w:ind w:left="4320"/>
        <w:rPr>
          <w:b/>
        </w:rPr>
      </w:pPr>
    </w:p>
    <w:p w14:paraId="2CDB5ACE" w14:textId="77777777" w:rsidR="00CA0743" w:rsidRPr="00CA0743" w:rsidRDefault="00CA0743" w:rsidP="00CA0743">
      <w:pPr>
        <w:pStyle w:val="Corpotesto"/>
        <w:spacing w:before="3"/>
        <w:ind w:left="4320"/>
        <w:rPr>
          <w:b/>
          <w:sz w:val="16"/>
        </w:rPr>
      </w:pPr>
    </w:p>
    <w:p w14:paraId="7637511F" w14:textId="77777777" w:rsidR="00AE7621" w:rsidRDefault="00CA0743">
      <w:pPr>
        <w:pStyle w:val="Corpotesto"/>
        <w:spacing w:line="276" w:lineRule="auto"/>
        <w:ind w:left="112" w:right="111"/>
        <w:jc w:val="both"/>
      </w:pPr>
      <w:r>
        <w:t xml:space="preserve">Di aver preso visione del Regolamento e di accettarne integralmente le condizioni e di autorizzare l’uso di foto, video o altro materiale audiovisivo contenenti le immagini relative al Concorso e di </w:t>
      </w:r>
      <w:r w:rsidR="003E4553">
        <w:t xml:space="preserve">autorizzare il Comune di Surbo, in ossequio alla normativa vigente, all’utilizzazione dei dati forniti che saranno trattati </w:t>
      </w:r>
      <w:r>
        <w:t xml:space="preserve"> esclusivamente nell’ambito della presente procedura e saranno oggetto di trattamento mediante strumenti, anche informatici, idonei a garantire la sicurezza e la riservatezza, limitatamente e per il tempo necessario agli adempimenti relativi all’istanza, ivi compreso il materiale fotografico.</w:t>
      </w:r>
    </w:p>
    <w:p w14:paraId="43300C9F" w14:textId="77777777" w:rsidR="00AE7621" w:rsidRDefault="00AE7621">
      <w:pPr>
        <w:pStyle w:val="Corpotesto"/>
        <w:spacing w:before="6"/>
        <w:rPr>
          <w:sz w:val="16"/>
        </w:rPr>
      </w:pPr>
    </w:p>
    <w:p w14:paraId="2560FB11" w14:textId="77777777" w:rsidR="00420F7E" w:rsidRDefault="00420F7E">
      <w:pPr>
        <w:pStyle w:val="Corpotesto"/>
        <w:spacing w:before="6"/>
        <w:rPr>
          <w:sz w:val="16"/>
        </w:rPr>
      </w:pPr>
    </w:p>
    <w:p w14:paraId="148C83B6" w14:textId="77777777" w:rsidR="00420F7E" w:rsidRDefault="00420F7E">
      <w:pPr>
        <w:pStyle w:val="Corpotesto"/>
        <w:spacing w:before="6"/>
        <w:rPr>
          <w:sz w:val="16"/>
        </w:rPr>
      </w:pPr>
    </w:p>
    <w:p w14:paraId="6DA589FF" w14:textId="77777777" w:rsidR="00420F7E" w:rsidRDefault="00420F7E">
      <w:pPr>
        <w:pStyle w:val="Corpotesto"/>
        <w:spacing w:before="6"/>
        <w:rPr>
          <w:sz w:val="16"/>
        </w:rPr>
      </w:pPr>
    </w:p>
    <w:p w14:paraId="02ABF446" w14:textId="4F398E1A" w:rsidR="00AE7621" w:rsidRDefault="00CA0743" w:rsidP="008C186A">
      <w:pPr>
        <w:pStyle w:val="Corpotesto"/>
        <w:numPr>
          <w:ilvl w:val="0"/>
          <w:numId w:val="4"/>
        </w:numPr>
        <w:spacing w:before="1"/>
        <w:jc w:val="both"/>
      </w:pPr>
      <w:r>
        <w:t>ALLEGA</w:t>
      </w:r>
      <w:r>
        <w:rPr>
          <w:spacing w:val="-7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D’IDENTITÀ</w:t>
      </w:r>
    </w:p>
    <w:p w14:paraId="19C6E5FE" w14:textId="77777777" w:rsidR="00AE7621" w:rsidRDefault="00AE7621">
      <w:pPr>
        <w:pStyle w:val="Corpotesto"/>
        <w:spacing w:before="8"/>
        <w:rPr>
          <w:sz w:val="19"/>
        </w:rPr>
      </w:pPr>
    </w:p>
    <w:p w14:paraId="7E71FC77" w14:textId="77777777" w:rsidR="00AE7621" w:rsidRDefault="00AE7621">
      <w:pPr>
        <w:pStyle w:val="Corpotesto"/>
      </w:pPr>
    </w:p>
    <w:p w14:paraId="75EF651A" w14:textId="0BD76424" w:rsidR="00AE7621" w:rsidRDefault="009311B8">
      <w:pPr>
        <w:pStyle w:val="Corpotesto"/>
      </w:pPr>
      <w:r>
        <w:t>LUOGO E DATA</w:t>
      </w:r>
    </w:p>
    <w:p w14:paraId="7C068AA8" w14:textId="77777777" w:rsidR="00AE7621" w:rsidRDefault="00AE7621">
      <w:pPr>
        <w:pStyle w:val="Corpotesto"/>
        <w:spacing w:before="5"/>
        <w:rPr>
          <w:sz w:val="17"/>
        </w:rPr>
      </w:pPr>
    </w:p>
    <w:p w14:paraId="220244BF" w14:textId="77777777" w:rsidR="00AE7621" w:rsidRDefault="00CA0743" w:rsidP="00CA0743">
      <w:pPr>
        <w:pStyle w:val="Corpotesto"/>
        <w:ind w:left="7200" w:right="108" w:firstLine="720"/>
      </w:pPr>
      <w:r>
        <w:t>FIRMA</w:t>
      </w:r>
    </w:p>
    <w:sectPr w:rsidR="00AE7621" w:rsidSect="00AE7621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6254D"/>
    <w:multiLevelType w:val="hybridMultilevel"/>
    <w:tmpl w:val="1A64ED96"/>
    <w:lvl w:ilvl="0" w:tplc="F074247C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1" w15:restartNumberingAfterBreak="0">
    <w:nsid w:val="25F97E13"/>
    <w:multiLevelType w:val="hybridMultilevel"/>
    <w:tmpl w:val="03D42706"/>
    <w:lvl w:ilvl="0" w:tplc="04100003">
      <w:start w:val="1"/>
      <w:numFmt w:val="bullet"/>
      <w:lvlText w:val="o"/>
      <w:lvlJc w:val="left"/>
      <w:pPr>
        <w:ind w:left="47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55417061"/>
    <w:multiLevelType w:val="hybridMultilevel"/>
    <w:tmpl w:val="0FEACEF6"/>
    <w:lvl w:ilvl="0" w:tplc="0410000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3" w15:restartNumberingAfterBreak="0">
    <w:nsid w:val="606B36A6"/>
    <w:multiLevelType w:val="hybridMultilevel"/>
    <w:tmpl w:val="2BCEF5AC"/>
    <w:lvl w:ilvl="0" w:tplc="7AAA7050">
      <w:numFmt w:val="bullet"/>
      <w:lvlText w:val="-"/>
      <w:lvlJc w:val="left"/>
      <w:pPr>
        <w:ind w:left="47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 w16cid:durableId="1976520698">
    <w:abstractNumId w:val="3"/>
  </w:num>
  <w:num w:numId="2" w16cid:durableId="1934896073">
    <w:abstractNumId w:val="1"/>
  </w:num>
  <w:num w:numId="3" w16cid:durableId="1490514495">
    <w:abstractNumId w:val="2"/>
  </w:num>
  <w:num w:numId="4" w16cid:durableId="1425763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7621"/>
    <w:rsid w:val="000A0B7C"/>
    <w:rsid w:val="00245DFD"/>
    <w:rsid w:val="003E4553"/>
    <w:rsid w:val="00420F7E"/>
    <w:rsid w:val="00567A97"/>
    <w:rsid w:val="00616FFD"/>
    <w:rsid w:val="00641DA0"/>
    <w:rsid w:val="006E517C"/>
    <w:rsid w:val="008C186A"/>
    <w:rsid w:val="009311B8"/>
    <w:rsid w:val="00AE7621"/>
    <w:rsid w:val="00CA0743"/>
    <w:rsid w:val="00CE6559"/>
    <w:rsid w:val="00DD09B1"/>
    <w:rsid w:val="00F314EB"/>
    <w:rsid w:val="00F7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E3547"/>
  <w15:docId w15:val="{279ED913-60E0-476E-A3C6-12A1C8C1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E762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E76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E7621"/>
  </w:style>
  <w:style w:type="paragraph" w:styleId="Titolo">
    <w:name w:val="Title"/>
    <w:basedOn w:val="Normale"/>
    <w:uiPriority w:val="1"/>
    <w:qFormat/>
    <w:rsid w:val="00AE7621"/>
    <w:pPr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E7621"/>
  </w:style>
  <w:style w:type="paragraph" w:customStyle="1" w:styleId="TableParagraph">
    <w:name w:val="Table Paragraph"/>
    <w:basedOn w:val="Normale"/>
    <w:uiPriority w:val="1"/>
    <w:qFormat/>
    <w:rsid w:val="00AE7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</dc:creator>
  <cp:lastModifiedBy>Federica De Donno</cp:lastModifiedBy>
  <cp:revision>9</cp:revision>
  <cp:lastPrinted>2023-11-24T10:10:00Z</cp:lastPrinted>
  <dcterms:created xsi:type="dcterms:W3CDTF">2023-11-24T10:14:00Z</dcterms:created>
  <dcterms:modified xsi:type="dcterms:W3CDTF">2024-12-03T12:08:00Z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